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D94B7" w14:textId="77777777" w:rsidR="00AB713B" w:rsidRPr="00870926" w:rsidRDefault="00AB713B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Day 4 – Express Gratitude</w:t>
      </w:r>
    </w:p>
    <w:p w14:paraId="64AC8E68" w14:textId="360D346B" w:rsidR="00483672" w:rsidRPr="00870926" w:rsidRDefault="00483672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390E1023" w14:textId="77777777" w:rsidR="007064A0" w:rsidRPr="00870926" w:rsidRDefault="007064A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[Greeting]</w:t>
      </w:r>
    </w:p>
    <w:p w14:paraId="6B8DD884" w14:textId="77777777" w:rsidR="007064A0" w:rsidRPr="00870926" w:rsidRDefault="007064A0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74387D38" w14:textId="2D08901D" w:rsidR="00614A2D" w:rsidRPr="00870926" w:rsidRDefault="00614A2D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 xml:space="preserve">Good </w:t>
      </w:r>
      <w:proofErr w:type="gramStart"/>
      <w:r w:rsidRPr="00870926">
        <w:rPr>
          <w:rFonts w:ascii="Arial" w:hAnsi="Arial" w:cs="Arial"/>
          <w:sz w:val="24"/>
          <w:szCs w:val="24"/>
        </w:rPr>
        <w:t>Morning</w:t>
      </w:r>
      <w:proofErr w:type="gramEnd"/>
      <w:r w:rsidRPr="00870926">
        <w:rPr>
          <w:rFonts w:ascii="Arial" w:hAnsi="Arial" w:cs="Arial"/>
          <w:sz w:val="24"/>
          <w:szCs w:val="24"/>
        </w:rPr>
        <w:t xml:space="preserve"> and Welcome Back to the 21-Day Self-Love Challenge. Today is day 4, and we’re ready to talk about gratitude.</w:t>
      </w:r>
    </w:p>
    <w:p w14:paraId="17BBFD7F" w14:textId="77777777" w:rsidR="00614A2D" w:rsidRPr="00870926" w:rsidRDefault="00614A2D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5AB60DDF" w14:textId="0EA8D5E9" w:rsidR="00614A2D" w:rsidRPr="00870926" w:rsidRDefault="00614A2D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Expressing gratitude is a habit that everyone should implement no matter wh</w:t>
      </w:r>
      <w:r w:rsidR="00961124" w:rsidRPr="00870926">
        <w:rPr>
          <w:rFonts w:ascii="Arial" w:hAnsi="Arial" w:cs="Arial"/>
          <w:sz w:val="24"/>
          <w:szCs w:val="24"/>
        </w:rPr>
        <w:t>a</w:t>
      </w:r>
      <w:r w:rsidRPr="00870926">
        <w:rPr>
          <w:rFonts w:ascii="Arial" w:hAnsi="Arial" w:cs="Arial"/>
          <w:sz w:val="24"/>
          <w:szCs w:val="24"/>
        </w:rPr>
        <w:t xml:space="preserve">t kind of </w:t>
      </w:r>
      <w:r w:rsidR="00961124" w:rsidRPr="00870926">
        <w:rPr>
          <w:rFonts w:ascii="Arial" w:hAnsi="Arial" w:cs="Arial"/>
          <w:sz w:val="24"/>
          <w:szCs w:val="24"/>
        </w:rPr>
        <w:t>journey they are on, but it has some unique benefits when it comes to self-love.</w:t>
      </w:r>
    </w:p>
    <w:p w14:paraId="25610709" w14:textId="77777777" w:rsidR="00622DE6" w:rsidRPr="00870926" w:rsidRDefault="00622DE6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3D929BF3" w14:textId="4BCCBC56" w:rsidR="00622DE6" w:rsidRPr="00870926" w:rsidRDefault="00622DE6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 xml:space="preserve">When you express gratitude, </w:t>
      </w:r>
      <w:r w:rsidR="00176EF9" w:rsidRPr="00870926">
        <w:rPr>
          <w:rFonts w:ascii="Arial" w:hAnsi="Arial" w:cs="Arial"/>
          <w:sz w:val="24"/>
          <w:szCs w:val="24"/>
        </w:rPr>
        <w:t>you gain these benefits:</w:t>
      </w:r>
    </w:p>
    <w:p w14:paraId="260675C4" w14:textId="77777777" w:rsidR="007064A0" w:rsidRPr="00870926" w:rsidRDefault="007064A0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3F8C9A7D" w14:textId="21DAE4B6" w:rsidR="007064A0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You appreciate your life more</w:t>
      </w:r>
    </w:p>
    <w:p w14:paraId="61A3EEA3" w14:textId="46782D47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It improves your positive mindset</w:t>
      </w:r>
    </w:p>
    <w:p w14:paraId="0F96591D" w14:textId="6159A2ED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You can see what you have already accomplished</w:t>
      </w:r>
    </w:p>
    <w:p w14:paraId="2BFE3768" w14:textId="2C903009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You believe in your own capabilities</w:t>
      </w:r>
    </w:p>
    <w:p w14:paraId="46F64E72" w14:textId="77BB23CF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You are grateful for the small blessings</w:t>
      </w:r>
    </w:p>
    <w:p w14:paraId="23B8C1CB" w14:textId="77777777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5372D688" w14:textId="7A74C44C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Gratitude is about taking a pause, being mindful, and appreciating what is already in your life. You will still have goals and aspirations, but for self-love and your personal development journey, you always want to be grateful for the blessings you already have in your life.</w:t>
      </w:r>
    </w:p>
    <w:p w14:paraId="1706C9B4" w14:textId="77777777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733D9B2D" w14:textId="1D7710C7" w:rsidR="00710AF1" w:rsidRPr="00870926" w:rsidRDefault="00710AF1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7BCB51DE" w14:textId="2F1BC853" w:rsidR="00710AF1" w:rsidRPr="00870926" w:rsidRDefault="00710AF1" w:rsidP="007064A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70926">
        <w:rPr>
          <w:rFonts w:ascii="Arial" w:hAnsi="Arial" w:cs="Arial"/>
          <w:b/>
          <w:bCs/>
          <w:sz w:val="24"/>
          <w:szCs w:val="24"/>
        </w:rPr>
        <w:t>Today’s Task: Write Down What You Are Grateful For</w:t>
      </w:r>
    </w:p>
    <w:p w14:paraId="67216373" w14:textId="77777777" w:rsidR="00710AF1" w:rsidRPr="00870926" w:rsidRDefault="00710AF1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2510DB49" w14:textId="6BB17CC7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 xml:space="preserve">Today, write down 5-10 things you are grateful for. Remember it can be absolutely anything in your life that </w:t>
      </w:r>
      <w:r w:rsidR="00786A68" w:rsidRPr="00870926">
        <w:rPr>
          <w:rFonts w:ascii="Arial" w:hAnsi="Arial" w:cs="Arial"/>
          <w:sz w:val="24"/>
          <w:szCs w:val="24"/>
        </w:rPr>
        <w:t>you</w:t>
      </w:r>
      <w:r w:rsidRPr="00870926">
        <w:rPr>
          <w:rFonts w:ascii="Arial" w:hAnsi="Arial" w:cs="Arial"/>
          <w:sz w:val="24"/>
          <w:szCs w:val="24"/>
        </w:rPr>
        <w:t xml:space="preserve"> appreciate. This includes </w:t>
      </w:r>
      <w:r w:rsidR="00786A68" w:rsidRPr="00870926">
        <w:rPr>
          <w:rFonts w:ascii="Arial" w:hAnsi="Arial" w:cs="Arial"/>
          <w:sz w:val="24"/>
          <w:szCs w:val="24"/>
        </w:rPr>
        <w:t xml:space="preserve">an act of service from someone else, people in your life, where you are or where you live, material possessions, small moments of joy. Really anything that you feel a sense of gratitude for can go on this list. </w:t>
      </w:r>
    </w:p>
    <w:p w14:paraId="4A27B632" w14:textId="77777777" w:rsidR="00786A68" w:rsidRPr="00870926" w:rsidRDefault="00786A68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4A8E5BBA" w14:textId="261D021A" w:rsidR="00786A68" w:rsidRPr="00870926" w:rsidRDefault="00B3159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Some</w:t>
      </w:r>
      <w:r w:rsidR="00786A68" w:rsidRPr="00870926">
        <w:rPr>
          <w:rFonts w:ascii="Arial" w:hAnsi="Arial" w:cs="Arial"/>
          <w:sz w:val="24"/>
          <w:szCs w:val="24"/>
        </w:rPr>
        <w:t xml:space="preserve"> examples might include:</w:t>
      </w:r>
    </w:p>
    <w:p w14:paraId="667BAB95" w14:textId="77777777" w:rsidR="003D4283" w:rsidRPr="00870926" w:rsidRDefault="003D4283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6BF3333C" w14:textId="7672E843" w:rsidR="00710AF1" w:rsidRPr="00870926" w:rsidRDefault="00B3159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A good book you are reading</w:t>
      </w:r>
    </w:p>
    <w:p w14:paraId="4B3D3316" w14:textId="07539218" w:rsidR="00B31590" w:rsidRPr="00870926" w:rsidRDefault="00B3159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Your morning cup of coffee</w:t>
      </w:r>
    </w:p>
    <w:p w14:paraId="3F89ACFD" w14:textId="58F38664" w:rsidR="00B31590" w:rsidRPr="00870926" w:rsidRDefault="00B3159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Your home</w:t>
      </w:r>
    </w:p>
    <w:p w14:paraId="319D5137" w14:textId="6ACD32FF" w:rsidR="00B31590" w:rsidRPr="00870926" w:rsidRDefault="00B3159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Your job</w:t>
      </w:r>
    </w:p>
    <w:p w14:paraId="3A373371" w14:textId="55DBCF6C" w:rsidR="00B31590" w:rsidRPr="00870926" w:rsidRDefault="00B3159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Your friends</w:t>
      </w:r>
    </w:p>
    <w:p w14:paraId="6837A11B" w14:textId="248F09C7" w:rsidR="00B31590" w:rsidRPr="00870926" w:rsidRDefault="00B3159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 xml:space="preserve">A specific </w:t>
      </w:r>
      <w:r w:rsidR="006B69E6" w:rsidRPr="00870926">
        <w:rPr>
          <w:rFonts w:ascii="Arial" w:hAnsi="Arial" w:cs="Arial"/>
          <w:sz w:val="24"/>
          <w:szCs w:val="24"/>
        </w:rPr>
        <w:t>person</w:t>
      </w:r>
    </w:p>
    <w:p w14:paraId="4E53C426" w14:textId="48BE2861" w:rsidR="00B31590" w:rsidRPr="00870926" w:rsidRDefault="00B3159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Where you live</w:t>
      </w:r>
    </w:p>
    <w:p w14:paraId="5E3C67EB" w14:textId="5D32168F" w:rsidR="00B31590" w:rsidRPr="00870926" w:rsidRDefault="006B69E6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A material possession you are fond of</w:t>
      </w:r>
    </w:p>
    <w:p w14:paraId="100F7D10" w14:textId="77777777" w:rsidR="007064A0" w:rsidRPr="00870926" w:rsidRDefault="007064A0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2ACA594B" w14:textId="13460D07" w:rsidR="006B69E6" w:rsidRPr="00870926" w:rsidRDefault="006B69E6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t>It’s ok to sit for a few minutes before you complete your list. The more you go through your day with an attitude of gratitude, the more you will see how blessed you are.</w:t>
      </w:r>
    </w:p>
    <w:p w14:paraId="50752480" w14:textId="77777777" w:rsidR="006B69E6" w:rsidRPr="00870926" w:rsidRDefault="006B69E6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3C7C9021" w14:textId="77777777" w:rsidR="006B69E6" w:rsidRPr="00870926" w:rsidRDefault="006B69E6" w:rsidP="007064A0">
      <w:pPr>
        <w:pStyle w:val="NoSpacing"/>
        <w:rPr>
          <w:rFonts w:ascii="Arial" w:hAnsi="Arial" w:cs="Arial"/>
          <w:sz w:val="24"/>
          <w:szCs w:val="24"/>
        </w:rPr>
      </w:pPr>
    </w:p>
    <w:p w14:paraId="3D3D8583" w14:textId="77777777" w:rsidR="007064A0" w:rsidRPr="00870926" w:rsidRDefault="007064A0" w:rsidP="007064A0">
      <w:pPr>
        <w:pStyle w:val="NoSpacing"/>
        <w:rPr>
          <w:rFonts w:ascii="Arial" w:hAnsi="Arial" w:cs="Arial"/>
          <w:sz w:val="24"/>
          <w:szCs w:val="24"/>
        </w:rPr>
      </w:pPr>
      <w:r w:rsidRPr="00870926">
        <w:rPr>
          <w:rFonts w:ascii="Arial" w:hAnsi="Arial" w:cs="Arial"/>
          <w:sz w:val="24"/>
          <w:szCs w:val="24"/>
        </w:rPr>
        <w:lastRenderedPageBreak/>
        <w:t>[Sign Off]</w:t>
      </w:r>
    </w:p>
    <w:p w14:paraId="33A0C0B8" w14:textId="77777777" w:rsidR="007064A0" w:rsidRPr="00870926" w:rsidRDefault="007064A0" w:rsidP="007064A0">
      <w:pPr>
        <w:pStyle w:val="NoSpacing"/>
        <w:rPr>
          <w:rFonts w:ascii="Arial" w:hAnsi="Arial" w:cs="Arial"/>
          <w:sz w:val="24"/>
          <w:szCs w:val="24"/>
        </w:rPr>
      </w:pPr>
    </w:p>
    <w:sectPr w:rsidR="007064A0" w:rsidRPr="00870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13B"/>
    <w:rsid w:val="00176EF9"/>
    <w:rsid w:val="003D4283"/>
    <w:rsid w:val="00483672"/>
    <w:rsid w:val="00614A2D"/>
    <w:rsid w:val="00622DE6"/>
    <w:rsid w:val="006B69E6"/>
    <w:rsid w:val="007064A0"/>
    <w:rsid w:val="00710AF1"/>
    <w:rsid w:val="00780A7E"/>
    <w:rsid w:val="00786A68"/>
    <w:rsid w:val="00870926"/>
    <w:rsid w:val="00961124"/>
    <w:rsid w:val="00AB713B"/>
    <w:rsid w:val="00B3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1ECFD"/>
  <w15:chartTrackingRefBased/>
  <w15:docId w15:val="{39FB60EE-5BAF-49D8-9F0A-941E1A7C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71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2022-03-27T18:54:00Z</dcterms:created>
  <dcterms:modified xsi:type="dcterms:W3CDTF">2022-03-29T17:51:00Z</dcterms:modified>
</cp:coreProperties>
</file>